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A766" w14:textId="77777777" w:rsidR="00D24654" w:rsidRPr="004F69AC" w:rsidRDefault="00D24654" w:rsidP="002F2449">
      <w:pPr>
        <w:jc w:val="both"/>
        <w:rPr>
          <w:rFonts w:ascii="Arial" w:eastAsia="ＭＳ 明朝" w:hAnsi="Arial" w:cs="Arial" w:hint="eastAsia"/>
          <w:b/>
          <w:sz w:val="28"/>
          <w:szCs w:val="28"/>
          <w:lang w:val="en-GB" w:eastAsia="ja-JP"/>
        </w:rPr>
      </w:pPr>
    </w:p>
    <w:p w14:paraId="7C16AEDF" w14:textId="77777777" w:rsidR="00BA29A2" w:rsidRDefault="00A41623" w:rsidP="00A41623">
      <w:pPr>
        <w:jc w:val="center"/>
        <w:rPr>
          <w:b/>
          <w:sz w:val="20"/>
        </w:rPr>
      </w:pPr>
      <w:r w:rsidRPr="00F03807">
        <w:rPr>
          <w:b/>
          <w:sz w:val="20"/>
        </w:rPr>
        <w:pict w14:anchorId="7414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9.25pt">
            <v:imagedata r:id="rId7" o:title="5-2_シンボル+略称(JSPS)"/>
          </v:shape>
        </w:pict>
      </w:r>
    </w:p>
    <w:p w14:paraId="0D3F9169" w14:textId="77777777" w:rsidR="00A41623" w:rsidRDefault="00A41623" w:rsidP="00A41623">
      <w:pPr>
        <w:jc w:val="center"/>
        <w:rPr>
          <w:b/>
          <w:sz w:val="20"/>
        </w:rPr>
      </w:pPr>
    </w:p>
    <w:p w14:paraId="5ABA137A" w14:textId="77777777" w:rsidR="00A41623" w:rsidRPr="0071719F" w:rsidRDefault="00A41623" w:rsidP="00A41623">
      <w:pPr>
        <w:jc w:val="center"/>
        <w:outlineLvl w:val="0"/>
        <w:rPr>
          <w:rFonts w:ascii="Arial" w:hAnsi="Arial" w:cs="Arial"/>
          <w:b/>
          <w:sz w:val="29"/>
          <w:szCs w:val="29"/>
        </w:rPr>
      </w:pPr>
      <w:r w:rsidRPr="0071719F">
        <w:rPr>
          <w:rFonts w:ascii="Arial" w:hAnsi="Arial" w:cs="Arial"/>
          <w:b/>
          <w:sz w:val="29"/>
          <w:szCs w:val="29"/>
        </w:rPr>
        <w:t>JSPS London call of the JSPS</w:t>
      </w:r>
      <w:r w:rsidR="00F81122" w:rsidRPr="0071719F">
        <w:rPr>
          <w:rFonts w:ascii="Arial" w:hAnsi="Arial" w:cs="Arial"/>
          <w:b/>
          <w:sz w:val="29"/>
          <w:szCs w:val="29"/>
        </w:rPr>
        <w:t xml:space="preserve"> Summer Program</w:t>
      </w:r>
      <w:r w:rsidRPr="0071719F">
        <w:rPr>
          <w:rFonts w:ascii="Arial" w:hAnsi="Arial" w:cs="Arial"/>
          <w:b/>
          <w:sz w:val="29"/>
          <w:szCs w:val="29"/>
        </w:rPr>
        <w:t xml:space="preserve"> </w:t>
      </w:r>
    </w:p>
    <w:p w14:paraId="2F8A2136" w14:textId="77777777" w:rsidR="00A41623" w:rsidRPr="0071719F" w:rsidRDefault="00DA04BC" w:rsidP="00A41623">
      <w:pPr>
        <w:jc w:val="center"/>
        <w:rPr>
          <w:rFonts w:ascii="Arial" w:eastAsia="ＭＳ 明朝" w:hAnsi="Arial" w:cs="Arial" w:hint="eastAsia"/>
          <w:b/>
          <w:sz w:val="16"/>
          <w:szCs w:val="16"/>
          <w:lang w:val="en-GB" w:eastAsia="ja-JP"/>
        </w:rPr>
      </w:pPr>
      <w:r w:rsidRPr="0071719F">
        <w:rPr>
          <w:rFonts w:ascii="Arial" w:hAnsi="Arial" w:cs="Arial"/>
          <w:b/>
          <w:color w:val="000000"/>
          <w:sz w:val="28"/>
          <w:szCs w:val="28"/>
          <w:lang w:val="en-GB"/>
        </w:rPr>
        <w:t>FY20</w:t>
      </w:r>
      <w:r w:rsidR="00786434" w:rsidRPr="0071719F">
        <w:rPr>
          <w:rFonts w:ascii="Arial" w:hAnsi="Arial" w:cs="Arial"/>
          <w:b/>
          <w:color w:val="000000"/>
          <w:sz w:val="28"/>
          <w:szCs w:val="28"/>
          <w:lang w:val="en-GB"/>
        </w:rPr>
        <w:t>2</w:t>
      </w:r>
      <w:r w:rsidR="00F81122" w:rsidRPr="0071719F">
        <w:rPr>
          <w:rFonts w:ascii="Arial" w:hAnsi="Arial" w:cs="Arial"/>
          <w:b/>
          <w:color w:val="000000"/>
          <w:sz w:val="28"/>
          <w:szCs w:val="28"/>
          <w:lang w:val="en-GB"/>
        </w:rPr>
        <w:t>6</w:t>
      </w:r>
      <w:r w:rsidRPr="0071719F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="00A41623" w:rsidRPr="0071719F">
        <w:rPr>
          <w:rFonts w:ascii="Arial" w:hAnsi="Arial" w:cs="Arial"/>
          <w:b/>
          <w:color w:val="000000"/>
          <w:sz w:val="28"/>
          <w:szCs w:val="28"/>
          <w:lang w:val="en-GB"/>
        </w:rPr>
        <w:t>Application Checklist</w:t>
      </w:r>
    </w:p>
    <w:p w14:paraId="6128F20D" w14:textId="77777777" w:rsidR="00BA29A2" w:rsidRPr="0071719F" w:rsidRDefault="00BA29A2" w:rsidP="00BA29A2">
      <w:pPr>
        <w:jc w:val="both"/>
        <w:rPr>
          <w:rFonts w:ascii="Arial" w:eastAsia="ＭＳ 明朝" w:hAnsi="Arial" w:cs="Arial" w:hint="eastAsia"/>
          <w:b/>
          <w:sz w:val="22"/>
          <w:szCs w:val="22"/>
          <w:lang w:eastAsia="ja-JP"/>
        </w:rPr>
      </w:pPr>
    </w:p>
    <w:p w14:paraId="7ADAC9F7" w14:textId="77777777" w:rsidR="00BA29A2" w:rsidRPr="0071719F" w:rsidRDefault="00BA29A2" w:rsidP="00BA29A2">
      <w:pPr>
        <w:jc w:val="both"/>
        <w:rPr>
          <w:rFonts w:ascii="Arial" w:eastAsia="ＭＳ 明朝" w:hAnsi="Arial" w:cs="Arial" w:hint="eastAsia"/>
          <w:b/>
          <w:sz w:val="22"/>
          <w:szCs w:val="22"/>
          <w:lang w:eastAsia="ja-JP"/>
        </w:rPr>
      </w:pPr>
    </w:p>
    <w:p w14:paraId="3683027D" w14:textId="77777777" w:rsidR="002A2604" w:rsidRPr="0071719F" w:rsidRDefault="00BA29A2" w:rsidP="002A2604">
      <w:pPr>
        <w:rPr>
          <w:rFonts w:ascii="Arial" w:hAnsi="Arial" w:cs="Arial"/>
          <w:b/>
          <w:color w:val="000000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22"/>
          <w:szCs w:val="22"/>
          <w:lang w:eastAsia="ja-JP"/>
        </w:rPr>
        <w:t xml:space="preserve">Please ensure that you </w:t>
      </w:r>
      <w:r w:rsidR="00DA04BC" w:rsidRPr="0071719F">
        <w:rPr>
          <w:rFonts w:ascii="Arial" w:hAnsi="Arial" w:cs="Arial"/>
          <w:b/>
          <w:sz w:val="22"/>
          <w:szCs w:val="22"/>
          <w:lang w:eastAsia="ja-JP"/>
        </w:rPr>
        <w:t>submit the following</w:t>
      </w:r>
      <w:r w:rsidR="00786434" w:rsidRPr="0071719F">
        <w:rPr>
          <w:rFonts w:ascii="Arial" w:hAnsi="Arial" w:cs="Arial"/>
          <w:b/>
          <w:sz w:val="22"/>
          <w:szCs w:val="22"/>
          <w:lang w:eastAsia="ja-JP"/>
        </w:rPr>
        <w:t xml:space="preserve"> documents,</w:t>
      </w:r>
      <w:r w:rsidR="00DA04BC" w:rsidRPr="0071719F">
        <w:rPr>
          <w:rFonts w:ascii="Arial" w:hAnsi="Arial" w:cs="Arial"/>
          <w:b/>
          <w:sz w:val="22"/>
          <w:szCs w:val="22"/>
          <w:lang w:eastAsia="ja-JP"/>
        </w:rPr>
        <w:t xml:space="preserve"> except </w:t>
      </w:r>
      <w:r w:rsidR="00786434" w:rsidRPr="0071719F">
        <w:rPr>
          <w:rFonts w:ascii="Arial" w:hAnsi="Arial" w:cs="Arial"/>
          <w:b/>
          <w:sz w:val="22"/>
          <w:szCs w:val="22"/>
          <w:lang w:eastAsia="ja-JP"/>
        </w:rPr>
        <w:t>for the</w:t>
      </w:r>
      <w:r w:rsidR="00F81122" w:rsidRPr="0071719F">
        <w:rPr>
          <w:rFonts w:ascii="Arial" w:hAnsi="Arial" w:cs="Arial"/>
          <w:b/>
          <w:sz w:val="22"/>
          <w:szCs w:val="22"/>
          <w:lang w:eastAsia="ja-JP"/>
        </w:rPr>
        <w:t xml:space="preserve"> reference, </w:t>
      </w:r>
      <w:r w:rsidR="00DA04BC" w:rsidRPr="0071719F">
        <w:rPr>
          <w:rFonts w:ascii="Arial" w:hAnsi="Arial" w:cs="Arial"/>
          <w:b/>
          <w:sz w:val="22"/>
          <w:szCs w:val="22"/>
          <w:lang w:eastAsia="ja-JP"/>
        </w:rPr>
        <w:t xml:space="preserve">by e mail </w:t>
      </w:r>
      <w:r w:rsidR="00786434" w:rsidRPr="0071719F">
        <w:rPr>
          <w:rFonts w:ascii="Arial" w:hAnsi="Arial" w:cs="Arial"/>
          <w:b/>
          <w:sz w:val="22"/>
          <w:szCs w:val="22"/>
          <w:lang w:eastAsia="ja-JP"/>
        </w:rPr>
        <w:t>to</w:t>
      </w:r>
      <w:r w:rsidR="002A2604" w:rsidRPr="0071719F">
        <w:rPr>
          <w:rFonts w:ascii="Arial" w:hAnsi="Arial" w:cs="Arial"/>
          <w:b/>
          <w:sz w:val="22"/>
          <w:szCs w:val="22"/>
          <w:lang w:eastAsia="ja-JP"/>
        </w:rPr>
        <w:t xml:space="preserve">: </w:t>
      </w:r>
      <w:hyperlink r:id="rId8" w:history="1">
        <w:r w:rsidR="00F81122" w:rsidRPr="0071719F">
          <w:rPr>
            <w:rStyle w:val="Hyperlink"/>
            <w:rFonts w:ascii="Arial" w:hAnsi="Arial" w:cs="Arial"/>
            <w:b/>
            <w:sz w:val="22"/>
            <w:szCs w:val="22"/>
            <w:lang w:eastAsia="ja-JP"/>
          </w:rPr>
          <w:t>lon-summer@overseas.jsps.go.jp</w:t>
        </w:r>
      </w:hyperlink>
    </w:p>
    <w:p w14:paraId="5B0355B1" w14:textId="77777777" w:rsidR="00F81122" w:rsidRPr="0071719F" w:rsidRDefault="00F81122" w:rsidP="002A2604">
      <w:pPr>
        <w:rPr>
          <w:rFonts w:ascii="Arial" w:hAnsi="Arial" w:cs="Arial"/>
          <w:b/>
          <w:color w:val="000000"/>
          <w:sz w:val="22"/>
          <w:szCs w:val="22"/>
          <w:lang w:eastAsia="ja-JP"/>
        </w:rPr>
      </w:pPr>
    </w:p>
    <w:p w14:paraId="29FB50CD" w14:textId="77777777" w:rsidR="00BA29A2" w:rsidRPr="0071719F" w:rsidRDefault="00786434" w:rsidP="00BA29A2">
      <w:pPr>
        <w:jc w:val="both"/>
        <w:rPr>
          <w:rFonts w:ascii="Arial" w:hAnsi="Arial" w:cs="Arial"/>
          <w:b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22"/>
          <w:szCs w:val="22"/>
          <w:lang w:eastAsia="ja-JP"/>
        </w:rPr>
        <w:t xml:space="preserve">An </w:t>
      </w:r>
      <w:r w:rsidR="00BA29A2" w:rsidRPr="0071719F">
        <w:rPr>
          <w:rFonts w:ascii="Arial" w:hAnsi="Arial" w:cs="Arial"/>
          <w:b/>
          <w:sz w:val="22"/>
          <w:szCs w:val="22"/>
          <w:lang w:eastAsia="ja-JP"/>
        </w:rPr>
        <w:t xml:space="preserve">application will be considered incomplete until </w:t>
      </w:r>
      <w:r w:rsidR="00BA29A2" w:rsidRPr="0071719F">
        <w:rPr>
          <w:rFonts w:ascii="Arial" w:hAnsi="Arial" w:cs="Arial"/>
          <w:b/>
          <w:sz w:val="22"/>
          <w:szCs w:val="22"/>
          <w:u w:val="single"/>
          <w:lang w:eastAsia="ja-JP"/>
        </w:rPr>
        <w:t>all</w:t>
      </w:r>
      <w:r w:rsidR="00BA29A2" w:rsidRPr="0071719F">
        <w:rPr>
          <w:rFonts w:ascii="Arial" w:hAnsi="Arial" w:cs="Arial"/>
          <w:b/>
          <w:sz w:val="22"/>
          <w:szCs w:val="22"/>
          <w:lang w:eastAsia="ja-JP"/>
        </w:rPr>
        <w:t xml:space="preserve"> relevant documents</w:t>
      </w:r>
      <w:r w:rsidR="00C94C7B" w:rsidRPr="0071719F">
        <w:rPr>
          <w:rFonts w:ascii="Arial" w:eastAsia="ＭＳ 明朝" w:hAnsi="Arial" w:cs="Arial" w:hint="eastAsia"/>
          <w:b/>
          <w:sz w:val="22"/>
          <w:szCs w:val="22"/>
          <w:lang w:eastAsia="ja-JP"/>
        </w:rPr>
        <w:t xml:space="preserve"> </w:t>
      </w:r>
      <w:r w:rsidR="00BA29A2" w:rsidRPr="0071719F">
        <w:rPr>
          <w:rFonts w:ascii="Arial" w:hAnsi="Arial" w:cs="Arial"/>
          <w:b/>
          <w:sz w:val="22"/>
          <w:szCs w:val="22"/>
          <w:lang w:eastAsia="ja-JP"/>
        </w:rPr>
        <w:t>are submitted:</w:t>
      </w:r>
    </w:p>
    <w:p w14:paraId="295798B9" w14:textId="77777777" w:rsidR="00BA29A2" w:rsidRPr="0071719F" w:rsidRDefault="00BA29A2" w:rsidP="00BA29A2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208AB94A" w14:textId="77777777" w:rsidR="00BA29A2" w:rsidRPr="0071719F" w:rsidRDefault="00BA29A2" w:rsidP="00A65022">
      <w:pPr>
        <w:ind w:firstLine="360"/>
        <w:jc w:val="both"/>
        <w:rPr>
          <w:rFonts w:ascii="Arial" w:eastAsia="ＭＳ 明朝" w:hAnsi="Arial" w:cs="Arial" w:hint="eastAsia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40"/>
          <w:szCs w:val="40"/>
          <w:lang w:eastAsia="ja-JP"/>
        </w:rPr>
        <w:t>□</w:t>
      </w:r>
      <w:r w:rsidR="00C94C7B" w:rsidRPr="0071719F">
        <w:rPr>
          <w:rFonts w:ascii="Arial" w:eastAsia="ＭＳ 明朝" w:hAnsi="Arial" w:cs="Arial" w:hint="eastAsia"/>
          <w:b/>
          <w:sz w:val="40"/>
          <w:szCs w:val="40"/>
          <w:lang w:eastAsia="ja-JP"/>
        </w:rPr>
        <w:t xml:space="preserve"> </w:t>
      </w:r>
      <w:r w:rsidR="00A5115A" w:rsidRPr="0071719F">
        <w:rPr>
          <w:rFonts w:ascii="Arial" w:eastAsia="ＭＳ 明朝" w:hAnsi="Arial" w:cs="Arial" w:hint="eastAsia"/>
          <w:sz w:val="22"/>
          <w:szCs w:val="22"/>
          <w:lang w:eastAsia="ja-JP"/>
        </w:rPr>
        <w:t>C</w:t>
      </w:r>
      <w:r w:rsidR="00FC55DF" w:rsidRPr="0071719F">
        <w:rPr>
          <w:rFonts w:ascii="Arial" w:hAnsi="Arial" w:cs="Arial"/>
          <w:sz w:val="22"/>
          <w:szCs w:val="22"/>
          <w:lang w:eastAsia="ja-JP"/>
        </w:rPr>
        <w:t>ompleted A</w:t>
      </w:r>
      <w:r w:rsidR="00FC55DF" w:rsidRPr="0071719F">
        <w:rPr>
          <w:rFonts w:ascii="Arial" w:eastAsia="ＭＳ 明朝" w:hAnsi="Arial" w:cs="Arial" w:hint="eastAsia"/>
          <w:sz w:val="22"/>
          <w:szCs w:val="22"/>
          <w:lang w:eastAsia="ja-JP"/>
        </w:rPr>
        <w:t>bstract</w:t>
      </w:r>
      <w:r w:rsidRPr="0071719F">
        <w:rPr>
          <w:rFonts w:ascii="Arial" w:hAnsi="Arial" w:cs="Arial"/>
          <w:sz w:val="22"/>
          <w:szCs w:val="22"/>
          <w:lang w:eastAsia="ja-JP"/>
        </w:rPr>
        <w:t xml:space="preserve"> Form</w:t>
      </w:r>
      <w:r w:rsidR="00DA04BC" w:rsidRPr="0071719F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04F31BAF" w14:textId="77777777" w:rsidR="003E1142" w:rsidRPr="0071719F" w:rsidRDefault="003E1142" w:rsidP="003E1142">
      <w:pPr>
        <w:ind w:firstLine="360"/>
        <w:jc w:val="both"/>
        <w:rPr>
          <w:rFonts w:ascii="Arial" w:eastAsia="ＭＳ 明朝" w:hAnsi="Arial" w:cs="Arial" w:hint="eastAsia"/>
          <w:sz w:val="22"/>
          <w:szCs w:val="22"/>
          <w:lang w:eastAsia="ja-JP"/>
        </w:rPr>
      </w:pPr>
      <w:proofErr w:type="gramStart"/>
      <w:r w:rsidRPr="0071719F">
        <w:rPr>
          <w:rFonts w:ascii="Arial" w:hAnsi="Arial" w:cs="Arial"/>
          <w:b/>
          <w:sz w:val="40"/>
          <w:szCs w:val="40"/>
          <w:lang w:eastAsia="ja-JP"/>
        </w:rPr>
        <w:t>□</w:t>
      </w:r>
      <w:r w:rsidR="00786434" w:rsidRPr="0071719F">
        <w:rPr>
          <w:rFonts w:ascii="Arial" w:hAnsi="Arial" w:cs="Arial"/>
          <w:b/>
          <w:sz w:val="22"/>
          <w:szCs w:val="22"/>
          <w:lang w:eastAsia="ja-JP"/>
        </w:rPr>
        <w:t xml:space="preserve">  </w:t>
      </w:r>
      <w:r w:rsidRPr="0071719F">
        <w:rPr>
          <w:rFonts w:ascii="Arial" w:hAnsi="Arial" w:cs="Arial"/>
          <w:sz w:val="22"/>
          <w:szCs w:val="22"/>
          <w:lang w:eastAsia="ja-JP"/>
        </w:rPr>
        <w:t>Completed</w:t>
      </w:r>
      <w:proofErr w:type="gramEnd"/>
      <w:r w:rsidRPr="0071719F">
        <w:rPr>
          <w:rFonts w:ascii="Arial" w:hAnsi="Arial" w:cs="Arial"/>
          <w:sz w:val="22"/>
          <w:szCs w:val="22"/>
          <w:lang w:eastAsia="ja-JP"/>
        </w:rPr>
        <w:t xml:space="preserve"> Subject Area </w:t>
      </w:r>
      <w:r w:rsidR="0020631D" w:rsidRPr="0071719F">
        <w:rPr>
          <w:rFonts w:ascii="Arial" w:hAnsi="Arial" w:cs="Arial"/>
          <w:sz w:val="22"/>
          <w:szCs w:val="22"/>
          <w:lang w:eastAsia="ja-JP"/>
        </w:rPr>
        <w:t>F</w:t>
      </w:r>
      <w:r w:rsidRPr="0071719F">
        <w:rPr>
          <w:rFonts w:ascii="Arial" w:hAnsi="Arial" w:cs="Arial"/>
          <w:sz w:val="22"/>
          <w:szCs w:val="22"/>
          <w:lang w:eastAsia="ja-JP"/>
        </w:rPr>
        <w:t>orm</w:t>
      </w:r>
    </w:p>
    <w:p w14:paraId="7D79CD35" w14:textId="77777777" w:rsidR="00FC55DF" w:rsidRPr="0071719F" w:rsidRDefault="00FC55DF" w:rsidP="00705F3F">
      <w:pPr>
        <w:ind w:firstLine="360"/>
        <w:jc w:val="both"/>
        <w:rPr>
          <w:rFonts w:ascii="Arial" w:hAnsi="Arial" w:cs="Arial"/>
          <w:b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40"/>
          <w:szCs w:val="40"/>
          <w:lang w:eastAsia="ja-JP"/>
        </w:rPr>
        <w:t>□</w:t>
      </w:r>
      <w:r w:rsidRPr="0071719F">
        <w:rPr>
          <w:rFonts w:ascii="Arial" w:eastAsia="ＭＳ 明朝" w:hAnsi="Arial" w:cs="Arial" w:hint="eastAsia"/>
          <w:b/>
          <w:sz w:val="40"/>
          <w:szCs w:val="40"/>
          <w:lang w:eastAsia="ja-JP"/>
        </w:rPr>
        <w:t xml:space="preserve"> </w:t>
      </w:r>
      <w:r w:rsidRPr="0071719F">
        <w:rPr>
          <w:rFonts w:ascii="Arial" w:hAnsi="Arial" w:cs="Arial"/>
          <w:sz w:val="22"/>
          <w:szCs w:val="22"/>
          <w:lang w:eastAsia="ja-JP"/>
        </w:rPr>
        <w:t>Signed</w:t>
      </w:r>
      <w:r w:rsidR="00164C6D" w:rsidRPr="0071719F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71719F">
        <w:rPr>
          <w:rFonts w:ascii="Arial" w:hAnsi="Arial" w:cs="Arial"/>
          <w:sz w:val="22"/>
          <w:szCs w:val="22"/>
          <w:lang w:eastAsia="ja-JP"/>
        </w:rPr>
        <w:t>and completed Application Form</w:t>
      </w:r>
      <w:r w:rsidR="00DA04BC" w:rsidRPr="0071719F">
        <w:rPr>
          <w:rFonts w:ascii="Arial" w:hAnsi="Arial" w:cs="Arial"/>
          <w:sz w:val="22"/>
          <w:szCs w:val="22"/>
          <w:lang w:eastAsia="ja-JP"/>
        </w:rPr>
        <w:t xml:space="preserve"> </w:t>
      </w:r>
      <w:r w:rsidR="005E29EC" w:rsidRPr="0071719F">
        <w:rPr>
          <w:rFonts w:ascii="Arial" w:hAnsi="Arial" w:cs="Arial"/>
          <w:b/>
          <w:sz w:val="22"/>
          <w:szCs w:val="22"/>
          <w:lang w:eastAsia="ja-JP"/>
        </w:rPr>
        <w:t>dated on or before the Closing date</w:t>
      </w:r>
      <w:r w:rsidR="00965538" w:rsidRPr="0071719F">
        <w:rPr>
          <w:rFonts w:ascii="Arial" w:hAnsi="Arial" w:cs="Arial"/>
          <w:b/>
          <w:sz w:val="22"/>
          <w:szCs w:val="22"/>
          <w:lang w:eastAsia="ja-JP"/>
        </w:rPr>
        <w:t>.</w:t>
      </w:r>
    </w:p>
    <w:p w14:paraId="44C252C7" w14:textId="77777777" w:rsidR="00572D13" w:rsidRPr="0071719F" w:rsidRDefault="00572D13" w:rsidP="00705F3F">
      <w:pPr>
        <w:ind w:firstLine="360"/>
        <w:jc w:val="both"/>
        <w:rPr>
          <w:rFonts w:ascii="Arial" w:hAnsi="Arial" w:cs="Arial"/>
          <w:b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22"/>
          <w:szCs w:val="22"/>
          <w:lang w:eastAsia="ja-JP"/>
        </w:rPr>
        <w:t>Please make sure the research plan is no longer than three A4 pages,</w:t>
      </w:r>
    </w:p>
    <w:p w14:paraId="6DEE851D" w14:textId="77777777" w:rsidR="00572D13" w:rsidRPr="0071719F" w:rsidRDefault="004D5910" w:rsidP="00705F3F">
      <w:pPr>
        <w:ind w:firstLine="360"/>
        <w:jc w:val="both"/>
        <w:rPr>
          <w:rFonts w:ascii="Arial" w:hAnsi="Arial" w:cs="Arial" w:hint="eastAsia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22"/>
          <w:szCs w:val="22"/>
          <w:lang w:eastAsia="ja-JP"/>
        </w:rPr>
        <w:t>i</w:t>
      </w:r>
      <w:r w:rsidR="00572D13" w:rsidRPr="0071719F">
        <w:rPr>
          <w:rFonts w:ascii="Arial" w:hAnsi="Arial" w:cs="Arial"/>
          <w:b/>
          <w:sz w:val="22"/>
          <w:szCs w:val="22"/>
          <w:lang w:eastAsia="ja-JP"/>
        </w:rPr>
        <w:t xml:space="preserve">ncluding references. </w:t>
      </w:r>
    </w:p>
    <w:p w14:paraId="7275AE28" w14:textId="77777777" w:rsidR="00572D13" w:rsidRPr="0071719F" w:rsidRDefault="00D47F97" w:rsidP="00572D13">
      <w:pPr>
        <w:ind w:firstLine="360"/>
        <w:jc w:val="both"/>
        <w:rPr>
          <w:rFonts w:ascii="Arial" w:hAnsi="Arial" w:cs="Arial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40"/>
          <w:szCs w:val="40"/>
          <w:lang w:eastAsia="ja-JP"/>
        </w:rPr>
        <w:t>□</w:t>
      </w:r>
      <w:r w:rsidRPr="0071719F">
        <w:rPr>
          <w:rFonts w:ascii="Arial" w:eastAsia="ＭＳ 明朝" w:hAnsi="Arial" w:cs="Arial" w:hint="eastAsia"/>
          <w:b/>
          <w:sz w:val="40"/>
          <w:szCs w:val="40"/>
          <w:lang w:eastAsia="ja-JP"/>
        </w:rPr>
        <w:t xml:space="preserve"> </w:t>
      </w:r>
      <w:r w:rsidRPr="0071719F">
        <w:rPr>
          <w:rFonts w:ascii="Arial" w:eastAsia="ＭＳ 明朝" w:hAnsi="Arial" w:cs="Arial"/>
          <w:sz w:val="22"/>
          <w:szCs w:val="22"/>
          <w:lang w:eastAsia="ja-JP"/>
        </w:rPr>
        <w:t xml:space="preserve">Invitation </w:t>
      </w:r>
      <w:r w:rsidR="0020631D" w:rsidRPr="0071719F">
        <w:rPr>
          <w:rFonts w:ascii="Arial" w:eastAsia="ＭＳ 明朝" w:hAnsi="Arial" w:cs="Arial"/>
          <w:sz w:val="22"/>
          <w:szCs w:val="22"/>
          <w:lang w:eastAsia="ja-JP"/>
        </w:rPr>
        <w:t>L</w:t>
      </w:r>
      <w:r w:rsidRPr="0071719F">
        <w:rPr>
          <w:rFonts w:ascii="Arial" w:eastAsia="ＭＳ 明朝" w:hAnsi="Arial" w:cs="Arial"/>
          <w:sz w:val="22"/>
          <w:szCs w:val="22"/>
          <w:lang w:eastAsia="ja-JP"/>
        </w:rPr>
        <w:t>etter from host institution</w:t>
      </w:r>
      <w:r w:rsidR="00DA04BC" w:rsidRPr="0071719F">
        <w:rPr>
          <w:rFonts w:ascii="Arial" w:eastAsia="ＭＳ 明朝" w:hAnsi="Arial" w:cs="Arial"/>
          <w:sz w:val="22"/>
          <w:szCs w:val="22"/>
          <w:lang w:eastAsia="ja-JP"/>
        </w:rPr>
        <w:t xml:space="preserve"> </w:t>
      </w:r>
      <w:r w:rsidR="005E29EC" w:rsidRPr="0071719F">
        <w:rPr>
          <w:rFonts w:ascii="Arial" w:hAnsi="Arial" w:cs="Arial"/>
          <w:b/>
          <w:sz w:val="22"/>
          <w:szCs w:val="22"/>
          <w:lang w:eastAsia="ja-JP"/>
        </w:rPr>
        <w:t xml:space="preserve">dated on or before the </w:t>
      </w:r>
      <w:r w:rsidR="004D5910" w:rsidRPr="0071719F">
        <w:rPr>
          <w:rFonts w:ascii="Arial" w:hAnsi="Arial" w:cs="Arial"/>
          <w:b/>
          <w:sz w:val="22"/>
          <w:szCs w:val="22"/>
          <w:lang w:eastAsia="ja-JP"/>
        </w:rPr>
        <w:t>c</w:t>
      </w:r>
      <w:r w:rsidR="005E29EC" w:rsidRPr="0071719F">
        <w:rPr>
          <w:rFonts w:ascii="Arial" w:hAnsi="Arial" w:cs="Arial"/>
          <w:b/>
          <w:sz w:val="22"/>
          <w:szCs w:val="22"/>
          <w:lang w:eastAsia="ja-JP"/>
        </w:rPr>
        <w:t>losing date</w:t>
      </w:r>
      <w:r w:rsidR="00572D13" w:rsidRPr="0071719F">
        <w:rPr>
          <w:rFonts w:ascii="Arial" w:hAnsi="Arial" w:cs="Arial"/>
          <w:sz w:val="22"/>
          <w:szCs w:val="22"/>
          <w:lang w:eastAsia="ja-JP"/>
        </w:rPr>
        <w:t>.</w:t>
      </w:r>
    </w:p>
    <w:p w14:paraId="27A721DA" w14:textId="77777777" w:rsidR="00BA29A2" w:rsidRPr="0071719F" w:rsidRDefault="00572D13" w:rsidP="00572D13">
      <w:pPr>
        <w:ind w:firstLine="360"/>
        <w:jc w:val="both"/>
        <w:rPr>
          <w:rFonts w:ascii="Arial" w:hAnsi="Arial" w:cs="Arial" w:hint="eastAsia"/>
          <w:b/>
          <w:bCs/>
          <w:sz w:val="22"/>
          <w:szCs w:val="22"/>
          <w:lang w:val="en-GB" w:eastAsia="ja-JP"/>
        </w:rPr>
      </w:pPr>
      <w:r w:rsidRPr="0071719F">
        <w:rPr>
          <w:rFonts w:ascii="Arial" w:hAnsi="Arial" w:cs="Arial"/>
          <w:b/>
          <w:bCs/>
          <w:sz w:val="22"/>
          <w:szCs w:val="22"/>
          <w:lang w:eastAsia="ja-JP"/>
        </w:rPr>
        <w:t xml:space="preserve">This letter should be signed by the host and printed on letter-headed paper. </w:t>
      </w:r>
    </w:p>
    <w:p w14:paraId="51CA82A2" w14:textId="77777777" w:rsidR="00F81122" w:rsidRPr="0071719F" w:rsidRDefault="00BA29A2" w:rsidP="00F81122">
      <w:pPr>
        <w:ind w:firstLine="360"/>
        <w:jc w:val="both"/>
        <w:rPr>
          <w:rFonts w:ascii="Arial" w:hAnsi="Arial" w:cs="Arial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40"/>
          <w:szCs w:val="40"/>
          <w:lang w:eastAsia="ja-JP"/>
        </w:rPr>
        <w:t xml:space="preserve">□ </w:t>
      </w:r>
      <w:r w:rsidRPr="0071719F">
        <w:rPr>
          <w:rFonts w:ascii="Arial" w:hAnsi="Arial" w:cs="Arial"/>
          <w:sz w:val="22"/>
          <w:szCs w:val="22"/>
          <w:lang w:eastAsia="ja-JP"/>
        </w:rPr>
        <w:t>Photocopy of photo page of passport</w:t>
      </w:r>
      <w:r w:rsidR="00786434" w:rsidRPr="0071719F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610263E8" w14:textId="77777777" w:rsidR="00F81122" w:rsidRPr="0071719F" w:rsidRDefault="00BA29A2" w:rsidP="00F81122">
      <w:pPr>
        <w:ind w:firstLine="360"/>
        <w:jc w:val="both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40"/>
          <w:szCs w:val="40"/>
          <w:lang w:eastAsia="ja-JP"/>
        </w:rPr>
        <w:t>□</w:t>
      </w:r>
      <w:r w:rsidR="00116F2A" w:rsidRPr="0071719F">
        <w:rPr>
          <w:rFonts w:ascii="Arial" w:hAnsi="Arial" w:cs="Arial"/>
          <w:b/>
          <w:sz w:val="40"/>
          <w:szCs w:val="40"/>
          <w:lang w:eastAsia="ja-JP"/>
        </w:rPr>
        <w:tab/>
      </w:r>
      <w:r w:rsidRPr="0071719F">
        <w:rPr>
          <w:rFonts w:ascii="Arial" w:hAnsi="Arial" w:cs="Arial"/>
          <w:sz w:val="22"/>
          <w:szCs w:val="22"/>
          <w:lang w:eastAsia="ja-JP"/>
        </w:rPr>
        <w:t>Photocopy of PhD Certificate (if applicable)</w:t>
      </w:r>
      <w:r w:rsidR="00BC1E91" w:rsidRPr="0071719F">
        <w:rPr>
          <w:rFonts w:ascii="Arial" w:hAnsi="Arial" w:cs="Arial"/>
          <w:sz w:val="22"/>
          <w:szCs w:val="22"/>
          <w:lang w:eastAsia="ja-JP"/>
        </w:rPr>
        <w:t>.</w:t>
      </w:r>
      <w:r w:rsidR="00BC1E91" w:rsidRPr="0071719F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 If </w:t>
      </w:r>
      <w:r w:rsidR="00786434" w:rsidRPr="0071719F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>this</w:t>
      </w:r>
      <w:r w:rsidR="00BC1E91" w:rsidRPr="0071719F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 is not already written in </w:t>
      </w:r>
    </w:p>
    <w:p w14:paraId="33BF9A11" w14:textId="77777777" w:rsidR="00F47B1F" w:rsidRPr="0071719F" w:rsidRDefault="00F81122" w:rsidP="00F81122">
      <w:pPr>
        <w:ind w:firstLine="360"/>
        <w:jc w:val="both"/>
        <w:rPr>
          <w:rFonts w:ascii="Arial" w:hAnsi="Arial" w:cs="Arial"/>
          <w:b/>
          <w:bCs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      </w:t>
      </w:r>
      <w:r w:rsidR="00BC1E91" w:rsidRPr="0071719F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>English, please provide a translation.</w:t>
      </w:r>
      <w:r w:rsidR="00DA04BC" w:rsidRPr="0071719F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</w:p>
    <w:p w14:paraId="58864F66" w14:textId="77777777" w:rsidR="00965538" w:rsidRPr="0071719F" w:rsidRDefault="00116F2A" w:rsidP="00116F2A">
      <w:pPr>
        <w:ind w:leftChars="150" w:left="762" w:hangingChars="100" w:hanging="402"/>
        <w:jc w:val="both"/>
        <w:rPr>
          <w:rFonts w:ascii="Arial" w:hAnsi="Arial" w:cs="Arial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40"/>
          <w:szCs w:val="40"/>
          <w:lang w:eastAsia="ja-JP"/>
        </w:rPr>
        <w:t xml:space="preserve">□ </w:t>
      </w:r>
      <w:r w:rsidR="004D5910" w:rsidRPr="0071719F">
        <w:rPr>
          <w:rFonts w:ascii="Arial" w:hAnsi="Arial" w:cs="Arial"/>
          <w:sz w:val="22"/>
          <w:szCs w:val="22"/>
          <w:lang w:eastAsia="ja-JP"/>
        </w:rPr>
        <w:t xml:space="preserve">Photocopy of PhD enrolment document from a UK university </w:t>
      </w:r>
      <w:r w:rsidRPr="0071719F">
        <w:rPr>
          <w:rFonts w:ascii="Arial" w:hAnsi="Arial" w:cs="Arial"/>
          <w:sz w:val="22"/>
          <w:szCs w:val="22"/>
          <w:lang w:eastAsia="ja-JP"/>
        </w:rPr>
        <w:t xml:space="preserve">(from </w:t>
      </w:r>
      <w:proofErr w:type="spellStart"/>
      <w:proofErr w:type="gramStart"/>
      <w:r w:rsidRPr="0071719F">
        <w:rPr>
          <w:rFonts w:ascii="Arial" w:hAnsi="Arial" w:cs="Arial"/>
          <w:sz w:val="22"/>
          <w:szCs w:val="22"/>
          <w:lang w:eastAsia="ja-JP"/>
        </w:rPr>
        <w:t>non PhD</w:t>
      </w:r>
      <w:proofErr w:type="spellEnd"/>
      <w:proofErr w:type="gramEnd"/>
      <w:r w:rsidRPr="0071719F">
        <w:rPr>
          <w:rFonts w:ascii="Arial" w:hAnsi="Arial" w:cs="Arial"/>
          <w:sz w:val="22"/>
          <w:szCs w:val="22"/>
          <w:lang w:eastAsia="ja-JP"/>
        </w:rPr>
        <w:t xml:space="preserve"> holders only). </w:t>
      </w:r>
      <w:bookmarkStart w:id="0" w:name="_Hlk57135564"/>
    </w:p>
    <w:bookmarkEnd w:id="0"/>
    <w:p w14:paraId="33A0D200" w14:textId="77777777" w:rsidR="004D5910" w:rsidRPr="0071719F" w:rsidRDefault="004D5910" w:rsidP="00116F2A">
      <w:pPr>
        <w:ind w:leftChars="150" w:left="581" w:hangingChars="100" w:hanging="221"/>
        <w:jc w:val="both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>If this document is not already written in English, please provide a translation.</w:t>
      </w:r>
    </w:p>
    <w:p w14:paraId="3BA50A97" w14:textId="77777777" w:rsidR="004D5910" w:rsidRPr="0071719F" w:rsidRDefault="004D5910" w:rsidP="00116F2A">
      <w:pPr>
        <w:ind w:leftChars="150" w:left="581" w:hangingChars="100" w:hanging="221"/>
        <w:jc w:val="both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>This document must include expected start and finish time (month and year)</w:t>
      </w:r>
    </w:p>
    <w:p w14:paraId="45940C5C" w14:textId="77777777" w:rsidR="004D5910" w:rsidRPr="0071719F" w:rsidRDefault="004D5910" w:rsidP="004D5910">
      <w:pPr>
        <w:ind w:leftChars="150" w:left="581" w:hangingChars="100" w:hanging="221"/>
        <w:jc w:val="both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of PhD and must have been issued within the last 6 months. </w:t>
      </w:r>
    </w:p>
    <w:p w14:paraId="5BAB0687" w14:textId="77777777" w:rsidR="00DA04BC" w:rsidRPr="0071719F" w:rsidRDefault="004D5910" w:rsidP="004D5910">
      <w:pPr>
        <w:ind w:leftChars="150" w:left="762" w:hangingChars="100" w:hanging="402"/>
        <w:jc w:val="both"/>
        <w:rPr>
          <w:rFonts w:ascii="Arial" w:hAnsi="Arial" w:cs="Arial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sz w:val="40"/>
          <w:szCs w:val="40"/>
          <w:lang w:eastAsia="ja-JP"/>
        </w:rPr>
        <w:t xml:space="preserve">□ </w:t>
      </w:r>
      <w:r w:rsidRPr="0071719F">
        <w:rPr>
          <w:rFonts w:ascii="Arial" w:hAnsi="Arial" w:cs="Arial"/>
          <w:color w:val="000000"/>
          <w:sz w:val="22"/>
          <w:szCs w:val="22"/>
          <w:lang w:val="en-GB" w:eastAsia="ja-JP"/>
        </w:rPr>
        <w:t>Proof of Maternity Leave and or/Parental Leave if applicable</w:t>
      </w:r>
    </w:p>
    <w:p w14:paraId="4B265277" w14:textId="77777777" w:rsidR="004D5910" w:rsidRPr="0071719F" w:rsidRDefault="004D5910" w:rsidP="004D5910">
      <w:pPr>
        <w:ind w:leftChars="150" w:left="580" w:hangingChars="100" w:hanging="220"/>
        <w:jc w:val="both"/>
        <w:rPr>
          <w:rFonts w:ascii="Arial" w:hAnsi="Arial" w:cs="Arial"/>
          <w:sz w:val="22"/>
          <w:szCs w:val="22"/>
          <w:lang w:eastAsia="ja-JP"/>
        </w:rPr>
      </w:pPr>
    </w:p>
    <w:p w14:paraId="18368EE0" w14:textId="77777777" w:rsidR="0046498F" w:rsidRPr="0071719F" w:rsidRDefault="00705F3F" w:rsidP="00572D13">
      <w:pPr>
        <w:numPr>
          <w:ilvl w:val="0"/>
          <w:numId w:val="5"/>
        </w:numPr>
        <w:rPr>
          <w:rFonts w:ascii="Arial" w:hAnsi="Arial" w:cs="Arial"/>
          <w:b/>
          <w:color w:val="000000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>In addition,</w:t>
      </w:r>
      <w:r w:rsidR="00F81122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 one reference </w:t>
      </w:r>
      <w:r w:rsidR="00DA04BC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must be </w:t>
      </w:r>
      <w:r w:rsidR="0046498F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>submitted</w:t>
      </w:r>
      <w:r w:rsidR="00F81122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 separately by a </w:t>
      </w:r>
      <w:r w:rsidR="00DA04BC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>referee</w:t>
      </w:r>
      <w:r w:rsidR="00F81122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 who is the applicant’s current or previous supervisor</w:t>
      </w:r>
      <w:r w:rsidR="00572D13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 using the prescribed JSPS form. The reference must be sent by the</w:t>
      </w:r>
      <w:r w:rsidR="00DA04BC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 </w:t>
      </w:r>
      <w:r w:rsidR="00931B69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application </w:t>
      </w:r>
      <w:r w:rsidR="00DA04BC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>closing date</w:t>
      </w:r>
      <w:r w:rsidR="0046498F"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 to the following e mail address: </w:t>
      </w:r>
    </w:p>
    <w:p w14:paraId="0013F395" w14:textId="77777777" w:rsidR="002A264A" w:rsidRPr="0071719F" w:rsidRDefault="00572D13" w:rsidP="00DE2D92">
      <w:pPr>
        <w:ind w:left="720"/>
        <w:rPr>
          <w:rFonts w:ascii="Arial" w:hAnsi="Arial" w:cs="Arial"/>
          <w:b/>
          <w:color w:val="000000"/>
          <w:sz w:val="22"/>
          <w:szCs w:val="22"/>
          <w:lang w:eastAsia="ja-JP"/>
        </w:rPr>
      </w:pPr>
      <w:r w:rsidRPr="0071719F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      </w:t>
      </w:r>
      <w:hyperlink r:id="rId9" w:history="1">
        <w:r w:rsidR="00965538" w:rsidRPr="0071719F">
          <w:rPr>
            <w:rStyle w:val="Hyperlink"/>
            <w:rFonts w:ascii="Arial" w:hAnsi="Arial" w:cs="Arial"/>
            <w:b/>
            <w:sz w:val="22"/>
            <w:szCs w:val="22"/>
            <w:lang w:eastAsia="ja-JP"/>
          </w:rPr>
          <w:t>lon-summer@overseas.jsps.go.jp</w:t>
        </w:r>
      </w:hyperlink>
    </w:p>
    <w:p w14:paraId="18744431" w14:textId="77777777" w:rsidR="00F81122" w:rsidRPr="0071719F" w:rsidRDefault="00F81122" w:rsidP="00DE2D92">
      <w:pPr>
        <w:ind w:left="720"/>
        <w:rPr>
          <w:rFonts w:ascii="Arial" w:hAnsi="Arial" w:cs="Arial"/>
          <w:b/>
          <w:color w:val="000000"/>
          <w:sz w:val="22"/>
          <w:szCs w:val="22"/>
          <w:lang w:eastAsia="ja-JP"/>
        </w:rPr>
      </w:pPr>
    </w:p>
    <w:p w14:paraId="3F68D3F5" w14:textId="77777777" w:rsidR="00DE2D92" w:rsidRPr="0071719F" w:rsidRDefault="00DE2D92" w:rsidP="00DE2D92">
      <w:pPr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3398426D" w14:textId="77777777" w:rsidR="002A264A" w:rsidRPr="009D4686" w:rsidRDefault="002A264A" w:rsidP="00DE2D92">
      <w:pPr>
        <w:ind w:left="720"/>
        <w:rPr>
          <w:rFonts w:ascii="Arial" w:hAnsi="Arial" w:cs="Arial"/>
          <w:color w:val="000000"/>
          <w:sz w:val="22"/>
          <w:szCs w:val="22"/>
          <w:lang w:eastAsia="ja-JP"/>
        </w:rPr>
      </w:pPr>
      <w:r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*For the </w:t>
      </w:r>
      <w:r w:rsidR="0020631D" w:rsidRPr="0071719F">
        <w:rPr>
          <w:rFonts w:ascii="Arial" w:hAnsi="Arial" w:cs="Arial"/>
          <w:color w:val="000000"/>
          <w:sz w:val="22"/>
          <w:szCs w:val="22"/>
          <w:lang w:eastAsia="ja-JP"/>
        </w:rPr>
        <w:t>A</w:t>
      </w:r>
      <w:r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pplication </w:t>
      </w:r>
      <w:r w:rsidR="0020631D" w:rsidRPr="0071719F">
        <w:rPr>
          <w:rFonts w:ascii="Arial" w:hAnsi="Arial" w:cs="Arial"/>
          <w:color w:val="000000"/>
          <w:sz w:val="22"/>
          <w:szCs w:val="22"/>
          <w:lang w:eastAsia="ja-JP"/>
        </w:rPr>
        <w:t>F</w:t>
      </w:r>
      <w:r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orm, </w:t>
      </w:r>
      <w:r w:rsidR="0020631D" w:rsidRPr="0071719F">
        <w:rPr>
          <w:rFonts w:ascii="Arial" w:hAnsi="Arial" w:cs="Arial"/>
          <w:color w:val="000000"/>
          <w:sz w:val="22"/>
          <w:szCs w:val="22"/>
          <w:lang w:eastAsia="ja-JP"/>
        </w:rPr>
        <w:t>I</w:t>
      </w:r>
      <w:r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nvitation </w:t>
      </w:r>
      <w:r w:rsidR="0020631D" w:rsidRPr="0071719F">
        <w:rPr>
          <w:rFonts w:ascii="Arial" w:hAnsi="Arial" w:cs="Arial"/>
          <w:color w:val="000000"/>
          <w:sz w:val="22"/>
          <w:szCs w:val="22"/>
          <w:lang w:eastAsia="ja-JP"/>
        </w:rPr>
        <w:t>L</w:t>
      </w:r>
      <w:r w:rsidRPr="0071719F">
        <w:rPr>
          <w:rFonts w:ascii="Arial" w:hAnsi="Arial" w:cs="Arial"/>
          <w:color w:val="000000"/>
          <w:sz w:val="22"/>
          <w:szCs w:val="22"/>
          <w:lang w:eastAsia="ja-JP"/>
        </w:rPr>
        <w:t>etter</w:t>
      </w:r>
      <w:r w:rsidR="0020631D"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and </w:t>
      </w:r>
      <w:r w:rsidR="001C7229" w:rsidRPr="0071719F">
        <w:rPr>
          <w:rFonts w:ascii="Arial" w:hAnsi="Arial" w:cs="Arial"/>
          <w:color w:val="000000"/>
          <w:sz w:val="22"/>
          <w:szCs w:val="22"/>
          <w:lang w:eastAsia="ja-JP"/>
        </w:rPr>
        <w:t>R</w:t>
      </w:r>
      <w:r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eference, </w:t>
      </w:r>
      <w:r w:rsidR="00786434"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a </w:t>
      </w:r>
      <w:r w:rsidRPr="0071719F">
        <w:rPr>
          <w:rFonts w:ascii="Arial" w:hAnsi="Arial" w:cs="Arial"/>
          <w:color w:val="000000"/>
          <w:sz w:val="22"/>
          <w:szCs w:val="22"/>
          <w:lang w:eastAsia="ja-JP"/>
        </w:rPr>
        <w:t>digital image of the</w:t>
      </w:r>
      <w:r w:rsidR="00DE2D92"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="00786434" w:rsidRPr="0071719F">
        <w:rPr>
          <w:rFonts w:ascii="Arial" w:hAnsi="Arial" w:cs="Arial"/>
          <w:color w:val="000000"/>
          <w:sz w:val="22"/>
          <w:szCs w:val="22"/>
          <w:lang w:eastAsia="ja-JP"/>
        </w:rPr>
        <w:t>s</w:t>
      </w:r>
      <w:r w:rsidRPr="0071719F">
        <w:rPr>
          <w:rFonts w:ascii="Arial" w:hAnsi="Arial" w:cs="Arial"/>
          <w:color w:val="000000"/>
          <w:sz w:val="22"/>
          <w:szCs w:val="22"/>
          <w:lang w:eastAsia="ja-JP"/>
        </w:rPr>
        <w:t>ignature</w:t>
      </w:r>
      <w:r w:rsidR="00786434"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 required</w:t>
      </w:r>
      <w:r w:rsidR="00461017" w:rsidRPr="0071719F">
        <w:rPr>
          <w:rFonts w:ascii="Arial" w:hAnsi="Arial" w:cs="Arial"/>
          <w:color w:val="000000"/>
          <w:sz w:val="22"/>
          <w:szCs w:val="22"/>
          <w:lang w:eastAsia="ja-JP"/>
        </w:rPr>
        <w:t xml:space="preserve"> is acceptable.</w:t>
      </w:r>
    </w:p>
    <w:p w14:paraId="733930DA" w14:textId="77777777" w:rsidR="002D273B" w:rsidRDefault="002D273B" w:rsidP="00BA29A2">
      <w:pPr>
        <w:rPr>
          <w:rFonts w:ascii="Arial" w:eastAsia="ＭＳ 明朝" w:hAnsi="Arial" w:cs="Arial"/>
          <w:b/>
          <w:color w:val="FF0000"/>
          <w:sz w:val="16"/>
          <w:szCs w:val="16"/>
          <w:lang w:eastAsia="ja-JP"/>
        </w:rPr>
      </w:pPr>
    </w:p>
    <w:sectPr w:rsidR="002D273B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11D41" w14:textId="77777777" w:rsidR="007C15CC" w:rsidRDefault="007C15CC">
      <w:r>
        <w:separator/>
      </w:r>
    </w:p>
  </w:endnote>
  <w:endnote w:type="continuationSeparator" w:id="0">
    <w:p w14:paraId="51969081" w14:textId="77777777" w:rsidR="007C15CC" w:rsidRDefault="007C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0B15" w14:textId="77777777" w:rsidR="00194BCF" w:rsidRDefault="00194BCF" w:rsidP="00224E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B7DBED" w14:textId="77777777" w:rsidR="00194BCF" w:rsidRDefault="00194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5417F" w14:textId="77777777" w:rsidR="00194BCF" w:rsidRDefault="00194BCF" w:rsidP="00224E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6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0E8679" w14:textId="77777777" w:rsidR="00194BCF" w:rsidRDefault="00194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6ECE" w14:textId="77777777" w:rsidR="007C15CC" w:rsidRDefault="007C15CC">
      <w:r>
        <w:separator/>
      </w:r>
    </w:p>
  </w:footnote>
  <w:footnote w:type="continuationSeparator" w:id="0">
    <w:p w14:paraId="0EF42B87" w14:textId="77777777" w:rsidR="007C15CC" w:rsidRDefault="007C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0538" w14:textId="77777777" w:rsidR="00194BCF" w:rsidRDefault="00194BCF" w:rsidP="008C4EE3">
    <w:pPr>
      <w:spacing w:line="360" w:lineRule="auto"/>
      <w:rPr>
        <w:rFonts w:ascii="Arial" w:hAnsi="Arial" w:cs="Arial"/>
        <w:b/>
        <w:sz w:val="16"/>
        <w:szCs w:val="16"/>
        <w:lang w:val="en-GB"/>
      </w:rPr>
    </w:pPr>
  </w:p>
  <w:p w14:paraId="308F2523" w14:textId="77777777" w:rsidR="00194BCF" w:rsidRDefault="00194BCF" w:rsidP="00D24654">
    <w:pPr>
      <w:spacing w:line="360" w:lineRule="auto"/>
      <w:jc w:val="center"/>
      <w:rPr>
        <w:rFonts w:ascii="Arial" w:hAnsi="Arial" w:cs="Arial"/>
        <w:b/>
        <w:sz w:val="16"/>
        <w:szCs w:val="16"/>
        <w:lang w:val="en-GB"/>
      </w:rPr>
    </w:pPr>
  </w:p>
  <w:p w14:paraId="7E9089DA" w14:textId="77777777" w:rsidR="00194BCF" w:rsidRPr="003A4229" w:rsidRDefault="00194BCF" w:rsidP="00D24654">
    <w:pPr>
      <w:spacing w:line="360" w:lineRule="auto"/>
      <w:jc w:val="center"/>
      <w:rPr>
        <w:rFonts w:ascii="Arial" w:hAnsi="Arial" w:cs="Arial"/>
        <w:b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EFE"/>
    <w:multiLevelType w:val="hybridMultilevel"/>
    <w:tmpl w:val="7BAC0B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574F"/>
    <w:multiLevelType w:val="hybridMultilevel"/>
    <w:tmpl w:val="0958F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980"/>
    <w:multiLevelType w:val="hybridMultilevel"/>
    <w:tmpl w:val="33A0E7CE"/>
    <w:lvl w:ilvl="0" w:tplc="8B04BC1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F01AE"/>
    <w:multiLevelType w:val="hybridMultilevel"/>
    <w:tmpl w:val="49825C36"/>
    <w:lvl w:ilvl="0" w:tplc="4F1C7B58"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292383"/>
    <w:multiLevelType w:val="multilevel"/>
    <w:tmpl w:val="0484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01348">
    <w:abstractNumId w:val="0"/>
  </w:num>
  <w:num w:numId="2" w16cid:durableId="1979338651">
    <w:abstractNumId w:val="1"/>
  </w:num>
  <w:num w:numId="3" w16cid:durableId="6610042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599561">
    <w:abstractNumId w:val="4"/>
  </w:num>
  <w:num w:numId="5" w16cid:durableId="184767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C80"/>
    <w:rsid w:val="000166B5"/>
    <w:rsid w:val="00021CBF"/>
    <w:rsid w:val="00054100"/>
    <w:rsid w:val="00054D08"/>
    <w:rsid w:val="0009149D"/>
    <w:rsid w:val="000A340D"/>
    <w:rsid w:val="000A5290"/>
    <w:rsid w:val="000B19CC"/>
    <w:rsid w:val="000C4FAB"/>
    <w:rsid w:val="00101269"/>
    <w:rsid w:val="00116152"/>
    <w:rsid w:val="00116F2A"/>
    <w:rsid w:val="001229FF"/>
    <w:rsid w:val="00125485"/>
    <w:rsid w:val="00143496"/>
    <w:rsid w:val="00156056"/>
    <w:rsid w:val="00157AB1"/>
    <w:rsid w:val="00161905"/>
    <w:rsid w:val="00164C6D"/>
    <w:rsid w:val="0017260A"/>
    <w:rsid w:val="00191AB0"/>
    <w:rsid w:val="00194392"/>
    <w:rsid w:val="00194BCF"/>
    <w:rsid w:val="001B06EB"/>
    <w:rsid w:val="001B1D12"/>
    <w:rsid w:val="001B2152"/>
    <w:rsid w:val="001C51C4"/>
    <w:rsid w:val="001C7229"/>
    <w:rsid w:val="001F2895"/>
    <w:rsid w:val="001F610F"/>
    <w:rsid w:val="00204BB8"/>
    <w:rsid w:val="0020631D"/>
    <w:rsid w:val="00224ED9"/>
    <w:rsid w:val="00236C80"/>
    <w:rsid w:val="002418B6"/>
    <w:rsid w:val="002455A3"/>
    <w:rsid w:val="002A1571"/>
    <w:rsid w:val="002A2604"/>
    <w:rsid w:val="002A264A"/>
    <w:rsid w:val="002A363E"/>
    <w:rsid w:val="002A60C2"/>
    <w:rsid w:val="002B2430"/>
    <w:rsid w:val="002D273B"/>
    <w:rsid w:val="002F2449"/>
    <w:rsid w:val="00302930"/>
    <w:rsid w:val="00327112"/>
    <w:rsid w:val="00346ED0"/>
    <w:rsid w:val="00347734"/>
    <w:rsid w:val="0034777B"/>
    <w:rsid w:val="0035717B"/>
    <w:rsid w:val="003873F5"/>
    <w:rsid w:val="003A4229"/>
    <w:rsid w:val="003B4B65"/>
    <w:rsid w:val="003B65E5"/>
    <w:rsid w:val="003C3CD5"/>
    <w:rsid w:val="003C5777"/>
    <w:rsid w:val="003C6DF0"/>
    <w:rsid w:val="003E1142"/>
    <w:rsid w:val="00423703"/>
    <w:rsid w:val="00424C3A"/>
    <w:rsid w:val="0043634A"/>
    <w:rsid w:val="00461017"/>
    <w:rsid w:val="0046498F"/>
    <w:rsid w:val="00464CDC"/>
    <w:rsid w:val="004847C5"/>
    <w:rsid w:val="00487CCA"/>
    <w:rsid w:val="0049575C"/>
    <w:rsid w:val="004D5910"/>
    <w:rsid w:val="004F14FF"/>
    <w:rsid w:val="004F69AC"/>
    <w:rsid w:val="0051578B"/>
    <w:rsid w:val="0052408E"/>
    <w:rsid w:val="0053555C"/>
    <w:rsid w:val="00541CDE"/>
    <w:rsid w:val="005468A4"/>
    <w:rsid w:val="00563B30"/>
    <w:rsid w:val="00572D13"/>
    <w:rsid w:val="005D3E83"/>
    <w:rsid w:val="005E29EC"/>
    <w:rsid w:val="005F22A2"/>
    <w:rsid w:val="006004B2"/>
    <w:rsid w:val="00653421"/>
    <w:rsid w:val="006547F0"/>
    <w:rsid w:val="0065530B"/>
    <w:rsid w:val="006626F5"/>
    <w:rsid w:val="00671176"/>
    <w:rsid w:val="0067332A"/>
    <w:rsid w:val="006A5D26"/>
    <w:rsid w:val="006B22E9"/>
    <w:rsid w:val="006B7357"/>
    <w:rsid w:val="006C6441"/>
    <w:rsid w:val="006E582A"/>
    <w:rsid w:val="006F1A62"/>
    <w:rsid w:val="006F3AB6"/>
    <w:rsid w:val="007015B5"/>
    <w:rsid w:val="00705F3F"/>
    <w:rsid w:val="0071719F"/>
    <w:rsid w:val="00735770"/>
    <w:rsid w:val="00740C86"/>
    <w:rsid w:val="00754B18"/>
    <w:rsid w:val="00757167"/>
    <w:rsid w:val="00763D56"/>
    <w:rsid w:val="007860FB"/>
    <w:rsid w:val="007862CE"/>
    <w:rsid w:val="00786434"/>
    <w:rsid w:val="00792B22"/>
    <w:rsid w:val="007C047C"/>
    <w:rsid w:val="007C15CC"/>
    <w:rsid w:val="007C2B3E"/>
    <w:rsid w:val="007C6F8D"/>
    <w:rsid w:val="0081525F"/>
    <w:rsid w:val="0087697C"/>
    <w:rsid w:val="00881CCC"/>
    <w:rsid w:val="00891472"/>
    <w:rsid w:val="00894AB3"/>
    <w:rsid w:val="008A0E02"/>
    <w:rsid w:val="008B1AA4"/>
    <w:rsid w:val="008B4D2B"/>
    <w:rsid w:val="008C4EE3"/>
    <w:rsid w:val="00912F38"/>
    <w:rsid w:val="00931B69"/>
    <w:rsid w:val="00951252"/>
    <w:rsid w:val="00965538"/>
    <w:rsid w:val="009827F3"/>
    <w:rsid w:val="00997E4D"/>
    <w:rsid w:val="009A0CE0"/>
    <w:rsid w:val="009B5ED9"/>
    <w:rsid w:val="009B608F"/>
    <w:rsid w:val="009D4686"/>
    <w:rsid w:val="00A01AC7"/>
    <w:rsid w:val="00A11464"/>
    <w:rsid w:val="00A16F28"/>
    <w:rsid w:val="00A178A2"/>
    <w:rsid w:val="00A35550"/>
    <w:rsid w:val="00A40187"/>
    <w:rsid w:val="00A41623"/>
    <w:rsid w:val="00A431AE"/>
    <w:rsid w:val="00A50E40"/>
    <w:rsid w:val="00A5115A"/>
    <w:rsid w:val="00A55102"/>
    <w:rsid w:val="00A57D8B"/>
    <w:rsid w:val="00A6183E"/>
    <w:rsid w:val="00A65022"/>
    <w:rsid w:val="00A666A4"/>
    <w:rsid w:val="00A92818"/>
    <w:rsid w:val="00AB7C3E"/>
    <w:rsid w:val="00AD172A"/>
    <w:rsid w:val="00AE55C1"/>
    <w:rsid w:val="00AE7E95"/>
    <w:rsid w:val="00AF1D37"/>
    <w:rsid w:val="00B24B2F"/>
    <w:rsid w:val="00B26B1A"/>
    <w:rsid w:val="00B81B46"/>
    <w:rsid w:val="00BA2881"/>
    <w:rsid w:val="00BA29A2"/>
    <w:rsid w:val="00BA3089"/>
    <w:rsid w:val="00BB4B29"/>
    <w:rsid w:val="00BC1E91"/>
    <w:rsid w:val="00BD449E"/>
    <w:rsid w:val="00BD4EA3"/>
    <w:rsid w:val="00BE0473"/>
    <w:rsid w:val="00BE2328"/>
    <w:rsid w:val="00C1488A"/>
    <w:rsid w:val="00C326C7"/>
    <w:rsid w:val="00C456BB"/>
    <w:rsid w:val="00C46F33"/>
    <w:rsid w:val="00C5220F"/>
    <w:rsid w:val="00C5370E"/>
    <w:rsid w:val="00C546F8"/>
    <w:rsid w:val="00C558DE"/>
    <w:rsid w:val="00C60391"/>
    <w:rsid w:val="00C74162"/>
    <w:rsid w:val="00C87213"/>
    <w:rsid w:val="00C94C7B"/>
    <w:rsid w:val="00CB1F4F"/>
    <w:rsid w:val="00CB43DB"/>
    <w:rsid w:val="00CC4337"/>
    <w:rsid w:val="00CE128B"/>
    <w:rsid w:val="00D003FE"/>
    <w:rsid w:val="00D24654"/>
    <w:rsid w:val="00D47F97"/>
    <w:rsid w:val="00D71D74"/>
    <w:rsid w:val="00D724AD"/>
    <w:rsid w:val="00D8431B"/>
    <w:rsid w:val="00DA04BC"/>
    <w:rsid w:val="00DA630F"/>
    <w:rsid w:val="00DA7407"/>
    <w:rsid w:val="00DB73F1"/>
    <w:rsid w:val="00DD2249"/>
    <w:rsid w:val="00DE2D92"/>
    <w:rsid w:val="00E06002"/>
    <w:rsid w:val="00E34C16"/>
    <w:rsid w:val="00E3778B"/>
    <w:rsid w:val="00E66762"/>
    <w:rsid w:val="00E75A4B"/>
    <w:rsid w:val="00E852DE"/>
    <w:rsid w:val="00E91A6C"/>
    <w:rsid w:val="00E94284"/>
    <w:rsid w:val="00F16BB0"/>
    <w:rsid w:val="00F2203E"/>
    <w:rsid w:val="00F2395C"/>
    <w:rsid w:val="00F321BB"/>
    <w:rsid w:val="00F4465A"/>
    <w:rsid w:val="00F46812"/>
    <w:rsid w:val="00F47B1F"/>
    <w:rsid w:val="00F81122"/>
    <w:rsid w:val="00FA6E42"/>
    <w:rsid w:val="00FC55DF"/>
    <w:rsid w:val="00FC66EA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54AFB2"/>
  <w15:chartTrackingRefBased/>
  <w15:docId w15:val="{E920FB09-8FF9-4864-BE73-62F30609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36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C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2449"/>
    <w:rPr>
      <w:rFonts w:ascii="Tahoma" w:hAnsi="Tahoma" w:cs="Tahoma"/>
      <w:sz w:val="16"/>
      <w:szCs w:val="16"/>
    </w:rPr>
  </w:style>
  <w:style w:type="character" w:styleId="Hyperlink">
    <w:name w:val="Hyperlink"/>
    <w:rsid w:val="00F321BB"/>
    <w:rPr>
      <w:color w:val="0000FF"/>
      <w:u w:val="single"/>
    </w:rPr>
  </w:style>
  <w:style w:type="character" w:styleId="PageNumber">
    <w:name w:val="page number"/>
    <w:basedOn w:val="DefaultParagraphFont"/>
    <w:rsid w:val="00224ED9"/>
  </w:style>
  <w:style w:type="paragraph" w:styleId="PlainText">
    <w:name w:val="Plain Text"/>
    <w:basedOn w:val="Normal"/>
    <w:rsid w:val="001B06EB"/>
    <w:pPr>
      <w:widowControl w:val="0"/>
      <w:jc w:val="both"/>
    </w:pPr>
    <w:rPr>
      <w:rFonts w:ascii="ＭＳ 明朝" w:eastAsia="ＭＳ 明朝" w:hAnsi="Courier New"/>
      <w:kern w:val="2"/>
      <w:sz w:val="21"/>
      <w:szCs w:val="20"/>
      <w:lang w:eastAsia="ja-JP"/>
    </w:rPr>
  </w:style>
  <w:style w:type="paragraph" w:styleId="DocumentMap">
    <w:name w:val="Document Map"/>
    <w:basedOn w:val="Normal"/>
    <w:semiHidden/>
    <w:rsid w:val="00161905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uiPriority w:val="99"/>
    <w:semiHidden/>
    <w:unhideWhenUsed/>
    <w:rsid w:val="00662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6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626F5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6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6F5"/>
    <w:rPr>
      <w:b/>
      <w:bCs/>
      <w:lang w:val="en-US" w:eastAsia="zh-CN"/>
    </w:rPr>
  </w:style>
  <w:style w:type="character" w:styleId="UnresolvedMention">
    <w:name w:val="Unresolved Mention"/>
    <w:uiPriority w:val="99"/>
    <w:semiHidden/>
    <w:unhideWhenUsed/>
    <w:rsid w:val="00DE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-summer@overseas.jsps.go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n-summer@overseas.jsps.g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Applicant Statement for JSPS Short Term Programme</vt:lpstr>
      <vt:lpstr>Applicant Statement for JSPS Short Term Programme</vt:lpstr>
    </vt:vector>
  </TitlesOfParts>
  <Company>JSPS London</Company>
  <LinksUpToDate>false</LinksUpToDate>
  <CharactersWithSpaces>1725</CharactersWithSpaces>
  <SharedDoc>false</SharedDoc>
  <HLinks>
    <vt:vector size="12" baseType="variant">
      <vt:variant>
        <vt:i4>7864349</vt:i4>
      </vt:variant>
      <vt:variant>
        <vt:i4>3</vt:i4>
      </vt:variant>
      <vt:variant>
        <vt:i4>0</vt:i4>
      </vt:variant>
      <vt:variant>
        <vt:i4>5</vt:i4>
      </vt:variant>
      <vt:variant>
        <vt:lpwstr>mailto:lon-summer@overseas.jsps.go.jp</vt:lpwstr>
      </vt:variant>
      <vt:variant>
        <vt:lpwstr/>
      </vt:variant>
      <vt:variant>
        <vt:i4>7864349</vt:i4>
      </vt:variant>
      <vt:variant>
        <vt:i4>0</vt:i4>
      </vt:variant>
      <vt:variant>
        <vt:i4>0</vt:i4>
      </vt:variant>
      <vt:variant>
        <vt:i4>5</vt:i4>
      </vt:variant>
      <vt:variant>
        <vt:lpwstr>mailto:lon-summer@overseas.jsps.go.jp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Statement for JSPS Short Term Programme</dc:title>
  <dc:subject/>
  <dc:creator>Julie</dc:creator>
  <cp:keywords/>
  <cp:lastModifiedBy>polly-watson</cp:lastModifiedBy>
  <cp:revision>2</cp:revision>
  <cp:lastPrinted>2024-05-30T13:09:00Z</cp:lastPrinted>
  <dcterms:created xsi:type="dcterms:W3CDTF">2025-09-16T08:32:00Z</dcterms:created>
  <dcterms:modified xsi:type="dcterms:W3CDTF">2025-09-16T08:32:00Z</dcterms:modified>
</cp:coreProperties>
</file>